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8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90"/>
        <w:gridCol w:w="1590"/>
      </w:tblGrid>
      <w:tr w:rsidR="00B5388C" w14:paraId="36FCF1A8" w14:textId="77777777" w:rsidTr="00B5388C">
        <w:tc>
          <w:tcPr>
            <w:tcW w:w="1384" w:type="dxa"/>
            <w:tcBorders>
              <w:bottom w:val="single" w:sz="4" w:space="0" w:color="auto"/>
            </w:tcBorders>
          </w:tcPr>
          <w:p w14:paraId="76CB572C" w14:textId="249479FE" w:rsidR="00B5388C" w:rsidRPr="000E03E9" w:rsidRDefault="00B5388C" w:rsidP="00BE1FC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7F17829" w14:textId="69204D33" w:rsidR="00B5388C" w:rsidRDefault="00B5388C" w:rsidP="00BE1FC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664864F8" w14:textId="77777777" w:rsidR="00B5388C" w:rsidRDefault="00B5388C" w:rsidP="00BE1FC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1DC2B2B" w14:textId="235AF79C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UNIVERSIDADE FEDERAL DE RONDÔNIA</w:t>
            </w:r>
            <w:r w:rsidR="00F552B2">
              <w:rPr>
                <w:rFonts w:ascii="Arial" w:hAnsi="Arial" w:cs="Arial"/>
                <w:sz w:val="18"/>
                <w:szCs w:val="22"/>
              </w:rPr>
              <w:t>-UNIR</w:t>
            </w:r>
          </w:p>
          <w:p w14:paraId="2670F7F3" w14:textId="1D561C9E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NÚCLEO DE CIÊNCIAS HUMANAS</w:t>
            </w:r>
            <w:r w:rsidR="00F552B2">
              <w:rPr>
                <w:rFonts w:ascii="Arial" w:hAnsi="Arial" w:cs="Arial"/>
                <w:sz w:val="18"/>
                <w:szCs w:val="22"/>
              </w:rPr>
              <w:t>-NCH</w:t>
            </w:r>
          </w:p>
          <w:p w14:paraId="56E4EB56" w14:textId="28737211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PROGRAMA DE PÓS-GRADUAÇÃO </w:t>
            </w:r>
            <w:r w:rsidRPr="00FD7F33">
              <w:rPr>
                <w:rFonts w:ascii="Arial" w:hAnsi="Arial" w:cs="Arial"/>
                <w:i/>
                <w:sz w:val="18"/>
                <w:szCs w:val="22"/>
              </w:rPr>
              <w:t>STRICTO SENSU</w:t>
            </w:r>
            <w:r w:rsidRPr="00FD7F33">
              <w:rPr>
                <w:rFonts w:ascii="Arial" w:hAnsi="Arial" w:cs="Arial"/>
                <w:sz w:val="18"/>
                <w:szCs w:val="22"/>
              </w:rPr>
              <w:t xml:space="preserve"> EM EDUCAÇÃO</w:t>
            </w:r>
            <w:r w:rsidR="00F552B2">
              <w:rPr>
                <w:rFonts w:ascii="Arial" w:hAnsi="Arial" w:cs="Arial"/>
                <w:sz w:val="18"/>
                <w:szCs w:val="22"/>
              </w:rPr>
              <w:t>-PPGE</w:t>
            </w:r>
          </w:p>
          <w:p w14:paraId="272515B7" w14:textId="31DBD1B0" w:rsidR="00B5388C" w:rsidRPr="000E03E9" w:rsidRDefault="00B5388C" w:rsidP="00BE1FC2">
            <w:pPr>
              <w:jc w:val="center"/>
              <w:rPr>
                <w:rFonts w:ascii="Arial" w:hAnsi="Arial" w:cs="Arial"/>
                <w:sz w:val="32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22"/>
              </w:rPr>
              <w:t>ACADÊMICO EM EDUCAÇÃO</w:t>
            </w:r>
            <w:r w:rsidR="00F552B2">
              <w:rPr>
                <w:rFonts w:ascii="Arial" w:hAnsi="Arial" w:cs="Arial"/>
                <w:sz w:val="18"/>
                <w:szCs w:val="22"/>
              </w:rPr>
              <w:t>-MEDUC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43CFA4F" w14:textId="601711F1" w:rsidR="00B5388C" w:rsidRDefault="00B5388C" w:rsidP="00BE1FC2">
            <w:pPr>
              <w:spacing w:line="360" w:lineRule="auto"/>
              <w:jc w:val="right"/>
              <w:rPr>
                <w:rFonts w:ascii="Arial" w:hAnsi="Arial" w:cs="Arial"/>
                <w:noProof/>
                <w:sz w:val="40"/>
                <w:szCs w:val="22"/>
                <w:lang w:eastAsia="pt-BR"/>
              </w:rPr>
            </w:pP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6AB02F02" wp14:editId="436A4CF4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BECE4B" w14:textId="33508CF9" w:rsidR="00B5388C" w:rsidRPr="000E03E9" w:rsidRDefault="00B5388C" w:rsidP="00BE1FC2">
            <w:pPr>
              <w:spacing w:line="360" w:lineRule="auto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AB02F02" wp14:editId="4B6889FB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AB02F02" wp14:editId="0639933E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CF8EC7" w14:textId="6F18D020" w:rsidR="006A5AFD" w:rsidRPr="006E4011" w:rsidRDefault="00B5388C" w:rsidP="006A5AF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3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5EA4B883" wp14:editId="3B4506C2">
            <wp:simplePos x="0" y="0"/>
            <wp:positionH relativeFrom="page">
              <wp:posOffset>3495675</wp:posOffset>
            </wp:positionH>
            <wp:positionV relativeFrom="paragraph">
              <wp:posOffset>-1468120</wp:posOffset>
            </wp:positionV>
            <wp:extent cx="849600" cy="896400"/>
            <wp:effectExtent l="0" t="0" r="8255" b="0"/>
            <wp:wrapNone/>
            <wp:docPr id="1" name="Imagem 2" descr="logo.U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.Un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9092C" w14:textId="205491D1" w:rsidR="006A5AFD" w:rsidRDefault="004D01A8" w:rsidP="001F22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FORMULÁRIO DE </w:t>
      </w:r>
      <w:r w:rsidR="001F22EE">
        <w:rPr>
          <w:rFonts w:ascii="Arial" w:hAnsi="Arial" w:cs="Arial"/>
          <w:b/>
          <w:bCs/>
        </w:rPr>
        <w:t>APROVEITAMENTO</w:t>
      </w:r>
      <w:r>
        <w:rPr>
          <w:rFonts w:ascii="Arial" w:hAnsi="Arial" w:cs="Arial"/>
          <w:b/>
          <w:bCs/>
        </w:rPr>
        <w:t xml:space="preserve"> DE DISCIPLINAS</w:t>
      </w:r>
    </w:p>
    <w:p w14:paraId="71F726DB" w14:textId="77777777" w:rsidR="004E3ED3" w:rsidRDefault="004E3ED3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55EC9A11" w14:textId="1D538BDD" w:rsidR="008F5D8A" w:rsidRDefault="00A562F4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0</w:t>
      </w:r>
      <w:r w:rsidR="004E3ED3">
        <w:rPr>
          <w:rFonts w:ascii="Arial" w:hAnsi="Arial" w:cs="Arial"/>
          <w:b/>
          <w:caps/>
          <w:sz w:val="22"/>
          <w:szCs w:val="22"/>
        </w:rPr>
        <w:t>1</w:t>
      </w:r>
      <w:r w:rsidR="006A5AFD" w:rsidRPr="008F671A">
        <w:rPr>
          <w:rFonts w:ascii="Arial" w:hAnsi="Arial" w:cs="Arial"/>
          <w:b/>
          <w:caps/>
          <w:sz w:val="22"/>
          <w:szCs w:val="22"/>
        </w:rPr>
        <w:t xml:space="preserve">. </w:t>
      </w:r>
      <w:r w:rsidR="008F5D8A">
        <w:rPr>
          <w:rFonts w:ascii="Arial" w:hAnsi="Arial" w:cs="Arial"/>
          <w:b/>
          <w:caps/>
          <w:sz w:val="22"/>
          <w:szCs w:val="22"/>
        </w:rPr>
        <w:t>nOME DO(A) DISCENTE SOLICITANTE:</w:t>
      </w:r>
    </w:p>
    <w:p w14:paraId="26F1DA59" w14:textId="77777777" w:rsidR="008F5D8A" w:rsidRDefault="008F5D8A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5A214669" w14:textId="29296ECF" w:rsidR="001F22EE" w:rsidRDefault="008F5D8A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02. </w:t>
      </w:r>
      <w:r w:rsidR="006A5AFD" w:rsidRPr="008F671A">
        <w:rPr>
          <w:rFonts w:ascii="Arial" w:hAnsi="Arial" w:cs="Arial"/>
          <w:b/>
          <w:caps/>
          <w:sz w:val="22"/>
          <w:szCs w:val="22"/>
        </w:rPr>
        <w:t>Disciplina</w:t>
      </w:r>
      <w:r w:rsidR="00F552B2">
        <w:rPr>
          <w:rFonts w:ascii="Arial" w:hAnsi="Arial" w:cs="Arial"/>
          <w:b/>
          <w:caps/>
          <w:sz w:val="22"/>
          <w:szCs w:val="22"/>
        </w:rPr>
        <w:t>(</w:t>
      </w:r>
      <w:r w:rsidR="006A5AFD" w:rsidRPr="008F671A">
        <w:rPr>
          <w:rFonts w:ascii="Arial" w:hAnsi="Arial" w:cs="Arial"/>
          <w:b/>
          <w:caps/>
          <w:sz w:val="22"/>
          <w:szCs w:val="22"/>
        </w:rPr>
        <w:t>s</w:t>
      </w:r>
      <w:r w:rsidR="00F552B2">
        <w:rPr>
          <w:rFonts w:ascii="Arial" w:hAnsi="Arial" w:cs="Arial"/>
          <w:b/>
          <w:caps/>
          <w:sz w:val="22"/>
          <w:szCs w:val="22"/>
        </w:rPr>
        <w:t>)</w:t>
      </w:r>
      <w:r w:rsidR="004E3ED3">
        <w:rPr>
          <w:rFonts w:ascii="Arial" w:hAnsi="Arial" w:cs="Arial"/>
          <w:b/>
          <w:caps/>
          <w:sz w:val="22"/>
          <w:szCs w:val="22"/>
        </w:rPr>
        <w:t xml:space="preserve"> CURSADA</w:t>
      </w:r>
      <w:r w:rsidR="00F552B2">
        <w:rPr>
          <w:rFonts w:ascii="Arial" w:hAnsi="Arial" w:cs="Arial"/>
          <w:b/>
          <w:caps/>
          <w:sz w:val="22"/>
          <w:szCs w:val="22"/>
        </w:rPr>
        <w:t>(</w:t>
      </w:r>
      <w:r w:rsidR="004E3ED3">
        <w:rPr>
          <w:rFonts w:ascii="Arial" w:hAnsi="Arial" w:cs="Arial"/>
          <w:b/>
          <w:caps/>
          <w:sz w:val="22"/>
          <w:szCs w:val="22"/>
        </w:rPr>
        <w:t>S</w:t>
      </w:r>
      <w:r w:rsidR="00F552B2">
        <w:rPr>
          <w:rFonts w:ascii="Arial" w:hAnsi="Arial" w:cs="Arial"/>
          <w:b/>
          <w:caps/>
          <w:sz w:val="22"/>
          <w:szCs w:val="22"/>
        </w:rPr>
        <w:t>)</w:t>
      </w:r>
      <w:r>
        <w:rPr>
          <w:rFonts w:ascii="Arial" w:hAnsi="Arial" w:cs="Arial"/>
          <w:b/>
          <w:caps/>
          <w:sz w:val="22"/>
          <w:szCs w:val="22"/>
        </w:rPr>
        <w:t>:</w:t>
      </w:r>
    </w:p>
    <w:p w14:paraId="4415CE79" w14:textId="77777777" w:rsidR="001F22EE" w:rsidRPr="008F671A" w:rsidRDefault="001F22EE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700"/>
        <w:gridCol w:w="2413"/>
        <w:gridCol w:w="2687"/>
      </w:tblGrid>
      <w:tr w:rsidR="00A931F7" w:rsidRPr="006A5AFD" w14:paraId="2D5FC585" w14:textId="677C33AC" w:rsidTr="00A931F7">
        <w:tc>
          <w:tcPr>
            <w:tcW w:w="2828" w:type="dxa"/>
            <w:shd w:val="clear" w:color="auto" w:fill="BFBFBF"/>
          </w:tcPr>
          <w:p w14:paraId="1D8E6104" w14:textId="41D9C751" w:rsidR="00A931F7" w:rsidRPr="004D01A8" w:rsidRDefault="001F22EE" w:rsidP="00A931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disciplina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cursad</w:t>
            </w:r>
            <w:r w:rsidR="00C54CC3">
              <w:rPr>
                <w:rFonts w:ascii="Arial" w:hAnsi="Arial" w:cs="Arial"/>
                <w:sz w:val="22"/>
                <w:szCs w:val="22"/>
              </w:rPr>
              <w:t>a(s)</w:t>
            </w:r>
            <w:r>
              <w:rPr>
                <w:rFonts w:ascii="Arial" w:hAnsi="Arial" w:cs="Arial"/>
                <w:sz w:val="22"/>
                <w:szCs w:val="22"/>
              </w:rPr>
              <w:t xml:space="preserve"> pela(o) </w:t>
            </w:r>
            <w:r w:rsidR="008F5D8A">
              <w:rPr>
                <w:rFonts w:ascii="Arial" w:hAnsi="Arial" w:cs="Arial"/>
                <w:sz w:val="22"/>
                <w:szCs w:val="22"/>
              </w:rPr>
              <w:t>discente solicitante</w:t>
            </w:r>
          </w:p>
        </w:tc>
        <w:tc>
          <w:tcPr>
            <w:tcW w:w="1700" w:type="dxa"/>
            <w:shd w:val="clear" w:color="auto" w:fill="BFBFBF"/>
          </w:tcPr>
          <w:p w14:paraId="7A2C86B4" w14:textId="79822CCB" w:rsidR="00A931F7" w:rsidRPr="004D01A8" w:rsidRDefault="00A931F7" w:rsidP="00A931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1A8">
              <w:rPr>
                <w:rFonts w:ascii="Arial" w:hAnsi="Arial" w:cs="Arial"/>
                <w:sz w:val="22"/>
                <w:szCs w:val="22"/>
              </w:rPr>
              <w:t>Docente da Disciplina</w:t>
            </w:r>
          </w:p>
        </w:tc>
        <w:tc>
          <w:tcPr>
            <w:tcW w:w="2413" w:type="dxa"/>
            <w:shd w:val="clear" w:color="auto" w:fill="BFBFBF"/>
          </w:tcPr>
          <w:p w14:paraId="318C0692" w14:textId="400B2E84" w:rsidR="00A931F7" w:rsidRPr="004D01A8" w:rsidRDefault="001F22EE" w:rsidP="001F2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de Pós-Graduação </w:t>
            </w:r>
            <w:r w:rsidRPr="001F22EE">
              <w:rPr>
                <w:rFonts w:ascii="Arial" w:hAnsi="Arial" w:cs="Arial"/>
                <w:i/>
                <w:iCs/>
                <w:sz w:val="22"/>
                <w:szCs w:val="22"/>
              </w:rPr>
              <w:t>Stricto Sensu o</w:t>
            </w:r>
            <w:r>
              <w:rPr>
                <w:rFonts w:ascii="Arial" w:hAnsi="Arial" w:cs="Arial"/>
                <w:sz w:val="22"/>
                <w:szCs w:val="22"/>
              </w:rPr>
              <w:t>nde a disciplina foi cursada</w:t>
            </w:r>
          </w:p>
        </w:tc>
        <w:tc>
          <w:tcPr>
            <w:tcW w:w="2687" w:type="dxa"/>
            <w:shd w:val="clear" w:color="auto" w:fill="BFBFBF"/>
          </w:tcPr>
          <w:p w14:paraId="22D730C4" w14:textId="5EEC4686" w:rsidR="00A931F7" w:rsidRPr="004D01A8" w:rsidRDefault="00A931F7" w:rsidP="00A93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da Disciplina</w:t>
            </w:r>
          </w:p>
        </w:tc>
      </w:tr>
      <w:tr w:rsidR="00A931F7" w:rsidRPr="006A5AFD" w14:paraId="75087136" w14:textId="34769C88" w:rsidTr="00A931F7">
        <w:trPr>
          <w:trHeight w:val="138"/>
        </w:trPr>
        <w:tc>
          <w:tcPr>
            <w:tcW w:w="2828" w:type="dxa"/>
          </w:tcPr>
          <w:p w14:paraId="4E294466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031E907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EBE5D4E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455FD244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266E8DC6" w14:textId="081251C6" w:rsidTr="00A931F7">
        <w:tc>
          <w:tcPr>
            <w:tcW w:w="2828" w:type="dxa"/>
          </w:tcPr>
          <w:p w14:paraId="5FEC2724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1A67A1B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6D9BBD56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41D7CEF4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ED3" w:rsidRPr="006A5AFD" w14:paraId="00F4C281" w14:textId="77777777" w:rsidTr="00A931F7">
        <w:tc>
          <w:tcPr>
            <w:tcW w:w="2828" w:type="dxa"/>
          </w:tcPr>
          <w:p w14:paraId="584188E5" w14:textId="77777777" w:rsidR="004E3ED3" w:rsidRPr="006E4011" w:rsidRDefault="004E3ED3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52DA1B7" w14:textId="77777777" w:rsidR="004E3ED3" w:rsidRPr="006E4011" w:rsidRDefault="004E3ED3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2A1D23B" w14:textId="77777777" w:rsidR="004E3ED3" w:rsidRPr="006E4011" w:rsidRDefault="004E3ED3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50AF8BA" w14:textId="77777777" w:rsidR="004E3ED3" w:rsidRPr="006E4011" w:rsidRDefault="004E3ED3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D2D6C" w14:textId="6683C3D9" w:rsidR="006A5AFD" w:rsidRDefault="006A5AFD" w:rsidP="006A5AFD">
      <w:pPr>
        <w:jc w:val="both"/>
        <w:rPr>
          <w:rFonts w:ascii="Arial" w:hAnsi="Arial" w:cs="Arial"/>
          <w:sz w:val="22"/>
          <w:szCs w:val="22"/>
        </w:rPr>
      </w:pPr>
    </w:p>
    <w:p w14:paraId="67FD3F09" w14:textId="6DBB72BD" w:rsid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E3ED3">
        <w:rPr>
          <w:rFonts w:ascii="Arial" w:hAnsi="Arial" w:cs="Arial"/>
          <w:b/>
          <w:bCs/>
          <w:sz w:val="22"/>
          <w:szCs w:val="22"/>
        </w:rPr>
        <w:t>0</w:t>
      </w:r>
      <w:r w:rsidR="008F5D8A">
        <w:rPr>
          <w:rFonts w:ascii="Arial" w:hAnsi="Arial" w:cs="Arial"/>
          <w:b/>
          <w:bCs/>
          <w:sz w:val="22"/>
          <w:szCs w:val="22"/>
        </w:rPr>
        <w:t>3</w:t>
      </w:r>
      <w:r w:rsidRPr="004E3ED3">
        <w:rPr>
          <w:rFonts w:ascii="Arial" w:hAnsi="Arial" w:cs="Arial"/>
          <w:b/>
          <w:bCs/>
          <w:sz w:val="22"/>
          <w:szCs w:val="22"/>
        </w:rPr>
        <w:t>. DISCIPLINA</w:t>
      </w:r>
      <w:r w:rsidR="00F552B2">
        <w:rPr>
          <w:rFonts w:ascii="Arial" w:hAnsi="Arial" w:cs="Arial"/>
          <w:b/>
          <w:bCs/>
          <w:sz w:val="22"/>
          <w:szCs w:val="22"/>
        </w:rPr>
        <w:t>(</w:t>
      </w:r>
      <w:r w:rsidRPr="004E3ED3">
        <w:rPr>
          <w:rFonts w:ascii="Arial" w:hAnsi="Arial" w:cs="Arial"/>
          <w:b/>
          <w:bCs/>
          <w:sz w:val="22"/>
          <w:szCs w:val="22"/>
        </w:rPr>
        <w:t>S</w:t>
      </w:r>
      <w:r w:rsidR="00F552B2">
        <w:rPr>
          <w:rFonts w:ascii="Arial" w:hAnsi="Arial" w:cs="Arial"/>
          <w:b/>
          <w:bCs/>
          <w:sz w:val="22"/>
          <w:szCs w:val="22"/>
        </w:rPr>
        <w:t>)</w:t>
      </w:r>
      <w:r w:rsidRPr="004E3ED3">
        <w:rPr>
          <w:rFonts w:ascii="Arial" w:hAnsi="Arial" w:cs="Arial"/>
          <w:b/>
          <w:bCs/>
          <w:sz w:val="22"/>
          <w:szCs w:val="22"/>
        </w:rPr>
        <w:t xml:space="preserve"> A SEREM </w:t>
      </w:r>
      <w:r>
        <w:rPr>
          <w:rFonts w:ascii="Arial" w:hAnsi="Arial" w:cs="Arial"/>
          <w:b/>
          <w:bCs/>
          <w:sz w:val="22"/>
          <w:szCs w:val="22"/>
        </w:rPr>
        <w:t>APROVEITADAS</w:t>
      </w:r>
    </w:p>
    <w:p w14:paraId="378EF1C4" w14:textId="01DDC06D" w:rsid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BF24B7" w14:textId="77777777" w:rsidR="004E3ED3" w:rsidRPr="008F671A" w:rsidRDefault="004E3ED3" w:rsidP="004E3ED3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700"/>
        <w:gridCol w:w="2413"/>
        <w:gridCol w:w="2687"/>
      </w:tblGrid>
      <w:tr w:rsidR="004E3ED3" w:rsidRPr="006A5AFD" w14:paraId="2F096E5C" w14:textId="77777777" w:rsidTr="00141791">
        <w:tc>
          <w:tcPr>
            <w:tcW w:w="2828" w:type="dxa"/>
            <w:shd w:val="clear" w:color="auto" w:fill="BFBFBF"/>
          </w:tcPr>
          <w:p w14:paraId="69F0499C" w14:textId="7ED1AE69" w:rsidR="004E3ED3" w:rsidRPr="004D01A8" w:rsidRDefault="004E3ED3" w:rsidP="00C54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disciplina</w:t>
            </w:r>
            <w:r w:rsidR="00C54CC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CC3">
              <w:rPr>
                <w:rFonts w:ascii="Arial" w:hAnsi="Arial" w:cs="Arial"/>
                <w:sz w:val="22"/>
                <w:szCs w:val="22"/>
              </w:rPr>
              <w:t>a ser(em) aproveitada(s)</w:t>
            </w:r>
          </w:p>
        </w:tc>
        <w:tc>
          <w:tcPr>
            <w:tcW w:w="1700" w:type="dxa"/>
            <w:shd w:val="clear" w:color="auto" w:fill="BFBFBF"/>
          </w:tcPr>
          <w:p w14:paraId="4244CA4D" w14:textId="77777777" w:rsidR="004E3ED3" w:rsidRPr="004D01A8" w:rsidRDefault="004E3ED3" w:rsidP="00C54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1A8">
              <w:rPr>
                <w:rFonts w:ascii="Arial" w:hAnsi="Arial" w:cs="Arial"/>
                <w:sz w:val="22"/>
                <w:szCs w:val="22"/>
              </w:rPr>
              <w:t>Docente da Disciplina</w:t>
            </w:r>
          </w:p>
        </w:tc>
        <w:tc>
          <w:tcPr>
            <w:tcW w:w="2413" w:type="dxa"/>
            <w:shd w:val="clear" w:color="auto" w:fill="BFBFBF"/>
          </w:tcPr>
          <w:p w14:paraId="6411C3A3" w14:textId="28A1FCF3" w:rsidR="004E3ED3" w:rsidRPr="004D01A8" w:rsidRDefault="004E3ED3" w:rsidP="00C54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de Pós-Graduação </w:t>
            </w:r>
            <w:r w:rsidRPr="001F22EE">
              <w:rPr>
                <w:rFonts w:ascii="Arial" w:hAnsi="Arial" w:cs="Arial"/>
                <w:i/>
                <w:iCs/>
                <w:sz w:val="22"/>
                <w:szCs w:val="22"/>
              </w:rPr>
              <w:t>Stricto Sensu o</w:t>
            </w:r>
            <w:r>
              <w:rPr>
                <w:rFonts w:ascii="Arial" w:hAnsi="Arial" w:cs="Arial"/>
                <w:sz w:val="22"/>
                <w:szCs w:val="22"/>
              </w:rPr>
              <w:t>nde a disciplina será aproveit</w:t>
            </w:r>
            <w:r w:rsidR="00F552B2">
              <w:rPr>
                <w:rFonts w:ascii="Arial" w:hAnsi="Arial" w:cs="Arial"/>
                <w:sz w:val="22"/>
                <w:szCs w:val="22"/>
              </w:rPr>
              <w:t>ada</w:t>
            </w:r>
          </w:p>
        </w:tc>
        <w:tc>
          <w:tcPr>
            <w:tcW w:w="2687" w:type="dxa"/>
            <w:shd w:val="clear" w:color="auto" w:fill="BFBFBF"/>
          </w:tcPr>
          <w:p w14:paraId="188B31FD" w14:textId="77777777" w:rsidR="004E3ED3" w:rsidRPr="004D01A8" w:rsidRDefault="004E3ED3" w:rsidP="00C54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da Disciplina</w:t>
            </w:r>
          </w:p>
        </w:tc>
      </w:tr>
      <w:tr w:rsidR="004E3ED3" w:rsidRPr="006A5AFD" w14:paraId="42AA00B3" w14:textId="77777777" w:rsidTr="00141791">
        <w:trPr>
          <w:trHeight w:val="138"/>
        </w:trPr>
        <w:tc>
          <w:tcPr>
            <w:tcW w:w="2828" w:type="dxa"/>
          </w:tcPr>
          <w:p w14:paraId="17DB82C9" w14:textId="77777777" w:rsidR="004E3ED3" w:rsidRPr="006E4011" w:rsidRDefault="004E3ED3" w:rsidP="001417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B3517CF" w14:textId="77777777" w:rsidR="004E3ED3" w:rsidRPr="006E4011" w:rsidRDefault="004E3ED3" w:rsidP="001417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EDF4248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75FE9513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ED3" w:rsidRPr="006A5AFD" w14:paraId="2B862B23" w14:textId="77777777" w:rsidTr="00141791">
        <w:tc>
          <w:tcPr>
            <w:tcW w:w="2828" w:type="dxa"/>
          </w:tcPr>
          <w:p w14:paraId="0EE9A42E" w14:textId="77777777" w:rsidR="004E3ED3" w:rsidRPr="006E4011" w:rsidRDefault="004E3ED3" w:rsidP="001417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44C2153" w14:textId="77777777" w:rsidR="004E3ED3" w:rsidRPr="006E4011" w:rsidRDefault="004E3ED3" w:rsidP="001417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67A731DC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1430B46B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ED3" w:rsidRPr="006A5AFD" w14:paraId="774CE5EC" w14:textId="77777777" w:rsidTr="00141791">
        <w:tc>
          <w:tcPr>
            <w:tcW w:w="2828" w:type="dxa"/>
          </w:tcPr>
          <w:p w14:paraId="5531B561" w14:textId="77777777" w:rsidR="004E3ED3" w:rsidRPr="006E4011" w:rsidRDefault="004E3ED3" w:rsidP="001417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F083801" w14:textId="77777777" w:rsidR="004E3ED3" w:rsidRPr="006E4011" w:rsidRDefault="004E3ED3" w:rsidP="001417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959828A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9F1AB7E" w14:textId="77777777" w:rsidR="004E3ED3" w:rsidRPr="006E4011" w:rsidRDefault="004E3ED3" w:rsidP="0014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BCF5E" w14:textId="5C1D972D" w:rsid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3D90B5" w14:textId="32E55728" w:rsid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4D667C" w14:textId="6B616B6D" w:rsid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632046" w14:textId="2B0963CC" w:rsidR="004E3ED3" w:rsidRPr="004E3ED3" w:rsidRDefault="004E3ED3" w:rsidP="006A5AF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8F5D8A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PARECER </w:t>
      </w:r>
      <w:r w:rsidR="008F5D8A">
        <w:rPr>
          <w:rFonts w:ascii="Arial" w:hAnsi="Arial" w:cs="Arial"/>
          <w:b/>
          <w:bCs/>
          <w:sz w:val="22"/>
          <w:szCs w:val="22"/>
        </w:rPr>
        <w:t>REFERENTE A</w:t>
      </w:r>
      <w:r>
        <w:rPr>
          <w:rFonts w:ascii="Arial" w:hAnsi="Arial" w:cs="Arial"/>
          <w:b/>
          <w:bCs/>
          <w:sz w:val="22"/>
          <w:szCs w:val="22"/>
        </w:rPr>
        <w:t>O APROVEITAMENTO DA</w:t>
      </w:r>
      <w:r w:rsidR="008F5D8A">
        <w:rPr>
          <w:rFonts w:ascii="Arial" w:hAnsi="Arial" w:cs="Arial"/>
          <w:b/>
          <w:bCs/>
          <w:sz w:val="22"/>
          <w:szCs w:val="22"/>
        </w:rPr>
        <w:t>(S)</w:t>
      </w:r>
      <w:r>
        <w:rPr>
          <w:rFonts w:ascii="Arial" w:hAnsi="Arial" w:cs="Arial"/>
          <w:b/>
          <w:bCs/>
          <w:sz w:val="22"/>
          <w:szCs w:val="22"/>
        </w:rPr>
        <w:t xml:space="preserve"> DISCIPLINA</w:t>
      </w:r>
      <w:r w:rsidR="008F5D8A">
        <w:rPr>
          <w:rFonts w:ascii="Arial" w:hAnsi="Arial" w:cs="Arial"/>
          <w:b/>
          <w:bCs/>
          <w:sz w:val="22"/>
          <w:szCs w:val="22"/>
        </w:rPr>
        <w:t>(S)</w:t>
      </w:r>
    </w:p>
    <w:p w14:paraId="73B801F3" w14:textId="28C0361A" w:rsidR="00C80F91" w:rsidRDefault="00C80F91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690D2989" w14:textId="77777777" w:rsidR="004E3ED3" w:rsidRDefault="004E3ED3" w:rsidP="00C54CC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6D9C29A" w14:textId="77777777" w:rsidR="004E3ED3" w:rsidRDefault="004E3ED3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5ED7F0EF" w14:textId="77777777" w:rsidR="008F5D8A" w:rsidRDefault="008F5D8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2A554BB7" w14:textId="77777777" w:rsidR="008F5D8A" w:rsidRDefault="008F5D8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19453CB4" w14:textId="77777777" w:rsidR="008F5D8A" w:rsidRDefault="008F5D8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151B0A93" w14:textId="77777777" w:rsidR="008F5D8A" w:rsidRDefault="008F5D8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1C4A1DD2" w14:textId="77777777" w:rsidR="008F5D8A" w:rsidRDefault="008F5D8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2304A4D7" w14:textId="1E56AD12" w:rsidR="0024667D" w:rsidRDefault="008F671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Velho</w:t>
      </w:r>
      <w:r w:rsidR="008F5D8A">
        <w:rPr>
          <w:rFonts w:ascii="Arial" w:hAnsi="Arial" w:cs="Arial"/>
          <w:sz w:val="22"/>
          <w:szCs w:val="22"/>
        </w:rPr>
        <w:t>/RO</w:t>
      </w:r>
      <w:r w:rsidR="00801BE3">
        <w:rPr>
          <w:rFonts w:ascii="Arial" w:hAnsi="Arial" w:cs="Arial"/>
          <w:sz w:val="22"/>
          <w:szCs w:val="22"/>
        </w:rPr>
        <w:t>,</w:t>
      </w:r>
      <w:r w:rsidR="00303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1455DA">
        <w:rPr>
          <w:rFonts w:ascii="Arial" w:hAnsi="Arial" w:cs="Arial"/>
          <w:sz w:val="22"/>
          <w:szCs w:val="22"/>
        </w:rPr>
        <w:t xml:space="preserve"> </w:t>
      </w:r>
      <w:r w:rsidR="0030319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</w:t>
      </w:r>
      <w:r w:rsidR="00651F62">
        <w:rPr>
          <w:rFonts w:ascii="Arial" w:hAnsi="Arial" w:cs="Arial"/>
          <w:sz w:val="22"/>
          <w:szCs w:val="22"/>
        </w:rPr>
        <w:t xml:space="preserve"> </w:t>
      </w:r>
      <w:r w:rsidR="006A5AFD">
        <w:rPr>
          <w:rFonts w:ascii="Arial" w:hAnsi="Arial" w:cs="Arial"/>
          <w:sz w:val="22"/>
          <w:szCs w:val="22"/>
        </w:rPr>
        <w:t>de</w:t>
      </w:r>
      <w:r w:rsidR="00A562F4">
        <w:rPr>
          <w:rFonts w:ascii="Arial" w:hAnsi="Arial" w:cs="Arial"/>
          <w:sz w:val="22"/>
          <w:szCs w:val="22"/>
        </w:rPr>
        <w:t xml:space="preserve"> </w:t>
      </w:r>
      <w:r w:rsidR="0030319F">
        <w:rPr>
          <w:rFonts w:ascii="Arial" w:hAnsi="Arial" w:cs="Arial"/>
          <w:sz w:val="22"/>
          <w:szCs w:val="22"/>
        </w:rPr>
        <w:t>20</w:t>
      </w:r>
      <w:r w:rsidR="00C80F91">
        <w:rPr>
          <w:rFonts w:ascii="Arial" w:hAnsi="Arial" w:cs="Arial"/>
          <w:sz w:val="22"/>
          <w:szCs w:val="22"/>
        </w:rPr>
        <w:t>2</w:t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</w:r>
      <w:r w:rsidR="004E3ED3">
        <w:rPr>
          <w:rFonts w:ascii="Arial" w:hAnsi="Arial" w:cs="Arial"/>
          <w:sz w:val="22"/>
          <w:szCs w:val="22"/>
        </w:rPr>
        <w:t>1</w:t>
      </w:r>
      <w:r w:rsidR="00C80F91">
        <w:rPr>
          <w:rFonts w:ascii="Arial" w:hAnsi="Arial" w:cs="Arial"/>
          <w:sz w:val="22"/>
          <w:szCs w:val="22"/>
        </w:rPr>
        <w:t>.</w:t>
      </w:r>
    </w:p>
    <w:p w14:paraId="04348CEC" w14:textId="77777777" w:rsidR="000E5C22" w:rsidRDefault="00CC7DB6" w:rsidP="001455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C1452F">
        <w:rPr>
          <w:rFonts w:ascii="Arial" w:hAnsi="Arial" w:cs="Arial"/>
          <w:sz w:val="22"/>
          <w:szCs w:val="22"/>
        </w:rPr>
        <w:t xml:space="preserve">                     </w:t>
      </w:r>
    </w:p>
    <w:p w14:paraId="7456934A" w14:textId="77777777" w:rsidR="00C80F91" w:rsidRDefault="00B5388C">
      <w:r>
        <w:t xml:space="preserve">                                                              </w:t>
      </w:r>
    </w:p>
    <w:p w14:paraId="21B7ADE9" w14:textId="77777777" w:rsidR="00C80F91" w:rsidRDefault="00C80F91">
      <w:r>
        <w:t xml:space="preserve">                                 </w:t>
      </w:r>
    </w:p>
    <w:p w14:paraId="674B5787" w14:textId="77777777" w:rsidR="00C54CC3" w:rsidRDefault="00C80F91">
      <w:r>
        <w:t xml:space="preserve">                                                </w:t>
      </w:r>
      <w:r w:rsidR="00B5388C">
        <w:t xml:space="preserve"> </w:t>
      </w:r>
    </w:p>
    <w:p w14:paraId="7F606C31" w14:textId="77777777" w:rsidR="008F5D8A" w:rsidRDefault="008F5D8A" w:rsidP="00C54CC3">
      <w:pPr>
        <w:jc w:val="center"/>
        <w:rPr>
          <w:rFonts w:ascii="Arial" w:hAnsi="Arial" w:cs="Arial"/>
        </w:rPr>
      </w:pPr>
    </w:p>
    <w:p w14:paraId="39DE1F8C" w14:textId="77777777" w:rsidR="008F5D8A" w:rsidRDefault="008F5D8A" w:rsidP="00C54CC3">
      <w:pPr>
        <w:jc w:val="center"/>
        <w:rPr>
          <w:rFonts w:ascii="Arial" w:hAnsi="Arial" w:cs="Arial"/>
        </w:rPr>
      </w:pPr>
    </w:p>
    <w:p w14:paraId="06EB79F5" w14:textId="77777777" w:rsidR="008F5D8A" w:rsidRDefault="008F5D8A" w:rsidP="00C54CC3">
      <w:pPr>
        <w:jc w:val="center"/>
        <w:rPr>
          <w:rFonts w:ascii="Arial" w:hAnsi="Arial" w:cs="Arial"/>
        </w:rPr>
      </w:pPr>
    </w:p>
    <w:p w14:paraId="58BF7991" w14:textId="196D087E" w:rsidR="00340DD7" w:rsidRPr="00B5388C" w:rsidRDefault="00B5388C" w:rsidP="00C54CC3">
      <w:pPr>
        <w:jc w:val="center"/>
        <w:rPr>
          <w:rFonts w:ascii="Arial" w:hAnsi="Arial" w:cs="Arial"/>
        </w:rPr>
      </w:pPr>
      <w:r w:rsidRPr="00B5388C">
        <w:rPr>
          <w:rFonts w:ascii="Arial" w:hAnsi="Arial" w:cs="Arial"/>
        </w:rPr>
        <w:t xml:space="preserve">Nome e Assinatura do(a) </w:t>
      </w:r>
      <w:r w:rsidR="004E3ED3">
        <w:rPr>
          <w:rFonts w:ascii="Arial" w:hAnsi="Arial" w:cs="Arial"/>
        </w:rPr>
        <w:t>Parecerista</w:t>
      </w:r>
    </w:p>
    <w:p w14:paraId="44A7932E" w14:textId="77777777" w:rsidR="00257C57" w:rsidRDefault="00257C57"/>
    <w:p w14:paraId="5E8B8834" w14:textId="77777777" w:rsidR="00C80F91" w:rsidRDefault="00C80F91"/>
    <w:p w14:paraId="702C815F" w14:textId="766BFEBD" w:rsidR="00C80F91" w:rsidRDefault="00C80F91"/>
    <w:sectPr w:rsidR="00C80F91" w:rsidSect="00BE1FC2">
      <w:headerReference w:type="first" r:id="rId9"/>
      <w:pgSz w:w="11906" w:h="16838"/>
      <w:pgMar w:top="1525" w:right="1134" w:bottom="1134" w:left="1134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CE5E" w14:textId="77777777" w:rsidR="001473E7" w:rsidRDefault="001473E7" w:rsidP="003C25A5">
      <w:r>
        <w:separator/>
      </w:r>
    </w:p>
  </w:endnote>
  <w:endnote w:type="continuationSeparator" w:id="0">
    <w:p w14:paraId="6A6233A3" w14:textId="77777777" w:rsidR="001473E7" w:rsidRDefault="001473E7" w:rsidP="003C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48AD" w14:textId="77777777" w:rsidR="001473E7" w:rsidRDefault="001473E7" w:rsidP="003C25A5">
      <w:r>
        <w:separator/>
      </w:r>
    </w:p>
  </w:footnote>
  <w:footnote w:type="continuationSeparator" w:id="0">
    <w:p w14:paraId="5835E1A9" w14:textId="77777777" w:rsidR="001473E7" w:rsidRDefault="001473E7" w:rsidP="003C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BFD8" w14:textId="309923A3" w:rsidR="00B5388C" w:rsidRDefault="00B538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02F02" wp14:editId="2B139B30">
          <wp:simplePos x="0" y="0"/>
          <wp:positionH relativeFrom="column">
            <wp:posOffset>5314950</wp:posOffset>
          </wp:positionH>
          <wp:positionV relativeFrom="paragraph">
            <wp:posOffset>513715</wp:posOffset>
          </wp:positionV>
          <wp:extent cx="1051200" cy="723600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8" t="22122" r="5298" b="16508"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EE1"/>
    <w:multiLevelType w:val="multilevel"/>
    <w:tmpl w:val="3EE4200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2B633833"/>
    <w:multiLevelType w:val="hybridMultilevel"/>
    <w:tmpl w:val="54B2A666"/>
    <w:lvl w:ilvl="0" w:tplc="2C400AB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6BEC"/>
    <w:multiLevelType w:val="hybridMultilevel"/>
    <w:tmpl w:val="F768D4D4"/>
    <w:lvl w:ilvl="0" w:tplc="38D0CB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34B9"/>
    <w:multiLevelType w:val="hybridMultilevel"/>
    <w:tmpl w:val="A594B536"/>
    <w:lvl w:ilvl="0" w:tplc="FBC0804E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FD"/>
    <w:rsid w:val="00047BF1"/>
    <w:rsid w:val="00073BE8"/>
    <w:rsid w:val="00095DC7"/>
    <w:rsid w:val="000A12EE"/>
    <w:rsid w:val="000C3118"/>
    <w:rsid w:val="000E5C22"/>
    <w:rsid w:val="00121C1B"/>
    <w:rsid w:val="001455DA"/>
    <w:rsid w:val="001473E7"/>
    <w:rsid w:val="00156032"/>
    <w:rsid w:val="0016300A"/>
    <w:rsid w:val="00163019"/>
    <w:rsid w:val="00166283"/>
    <w:rsid w:val="001864AC"/>
    <w:rsid w:val="001B3D7E"/>
    <w:rsid w:val="001B61EF"/>
    <w:rsid w:val="001F22EE"/>
    <w:rsid w:val="0022129A"/>
    <w:rsid w:val="00224CAB"/>
    <w:rsid w:val="00244304"/>
    <w:rsid w:val="0024667D"/>
    <w:rsid w:val="00256C43"/>
    <w:rsid w:val="00257C57"/>
    <w:rsid w:val="002A2DB5"/>
    <w:rsid w:val="002B4310"/>
    <w:rsid w:val="002C2DE6"/>
    <w:rsid w:val="002D5052"/>
    <w:rsid w:val="0030319F"/>
    <w:rsid w:val="00311809"/>
    <w:rsid w:val="003230C7"/>
    <w:rsid w:val="00340DD7"/>
    <w:rsid w:val="00357D19"/>
    <w:rsid w:val="00396DA8"/>
    <w:rsid w:val="003B0309"/>
    <w:rsid w:val="003C25A5"/>
    <w:rsid w:val="003E20F9"/>
    <w:rsid w:val="003F3CFF"/>
    <w:rsid w:val="0041687E"/>
    <w:rsid w:val="00416AE5"/>
    <w:rsid w:val="00423F9D"/>
    <w:rsid w:val="00440110"/>
    <w:rsid w:val="004569FC"/>
    <w:rsid w:val="00465EBC"/>
    <w:rsid w:val="00476B01"/>
    <w:rsid w:val="00482A62"/>
    <w:rsid w:val="004957F7"/>
    <w:rsid w:val="004A2B7F"/>
    <w:rsid w:val="004B6121"/>
    <w:rsid w:val="004C2A39"/>
    <w:rsid w:val="004D016B"/>
    <w:rsid w:val="004D01A8"/>
    <w:rsid w:val="004D4E50"/>
    <w:rsid w:val="004E3ED3"/>
    <w:rsid w:val="004E7308"/>
    <w:rsid w:val="005673FA"/>
    <w:rsid w:val="00583151"/>
    <w:rsid w:val="00597572"/>
    <w:rsid w:val="005A4370"/>
    <w:rsid w:val="005B1EF4"/>
    <w:rsid w:val="00651F62"/>
    <w:rsid w:val="0067367D"/>
    <w:rsid w:val="006A5AFD"/>
    <w:rsid w:val="006A6B24"/>
    <w:rsid w:val="006A7489"/>
    <w:rsid w:val="006E052C"/>
    <w:rsid w:val="006E4011"/>
    <w:rsid w:val="00704949"/>
    <w:rsid w:val="00745B00"/>
    <w:rsid w:val="00765859"/>
    <w:rsid w:val="00766A68"/>
    <w:rsid w:val="007B7641"/>
    <w:rsid w:val="00801BE3"/>
    <w:rsid w:val="008311CD"/>
    <w:rsid w:val="00883E05"/>
    <w:rsid w:val="008C579B"/>
    <w:rsid w:val="008E1147"/>
    <w:rsid w:val="008F5D8A"/>
    <w:rsid w:val="008F671A"/>
    <w:rsid w:val="009070BF"/>
    <w:rsid w:val="0091321A"/>
    <w:rsid w:val="0092700E"/>
    <w:rsid w:val="0093205D"/>
    <w:rsid w:val="00932BF0"/>
    <w:rsid w:val="009611B0"/>
    <w:rsid w:val="00966110"/>
    <w:rsid w:val="00976069"/>
    <w:rsid w:val="00977A3C"/>
    <w:rsid w:val="00980D2A"/>
    <w:rsid w:val="0099016D"/>
    <w:rsid w:val="00993D1F"/>
    <w:rsid w:val="009B2AD4"/>
    <w:rsid w:val="009C5ECD"/>
    <w:rsid w:val="00A07D9C"/>
    <w:rsid w:val="00A23296"/>
    <w:rsid w:val="00A562F4"/>
    <w:rsid w:val="00A931F7"/>
    <w:rsid w:val="00AE279D"/>
    <w:rsid w:val="00B026F9"/>
    <w:rsid w:val="00B5388C"/>
    <w:rsid w:val="00B74A7D"/>
    <w:rsid w:val="00BE1FC2"/>
    <w:rsid w:val="00C01C57"/>
    <w:rsid w:val="00C02824"/>
    <w:rsid w:val="00C1010F"/>
    <w:rsid w:val="00C1452F"/>
    <w:rsid w:val="00C16E5B"/>
    <w:rsid w:val="00C4032F"/>
    <w:rsid w:val="00C54CC3"/>
    <w:rsid w:val="00C80F91"/>
    <w:rsid w:val="00CB3394"/>
    <w:rsid w:val="00CC7DB6"/>
    <w:rsid w:val="00CD4019"/>
    <w:rsid w:val="00CF6FED"/>
    <w:rsid w:val="00D00FF0"/>
    <w:rsid w:val="00D74920"/>
    <w:rsid w:val="00D94A6A"/>
    <w:rsid w:val="00DA4556"/>
    <w:rsid w:val="00DF77B0"/>
    <w:rsid w:val="00E85F92"/>
    <w:rsid w:val="00EB4651"/>
    <w:rsid w:val="00EE0DA6"/>
    <w:rsid w:val="00EF4C81"/>
    <w:rsid w:val="00F13474"/>
    <w:rsid w:val="00F353A6"/>
    <w:rsid w:val="00F4439B"/>
    <w:rsid w:val="00F552B2"/>
    <w:rsid w:val="00F7591D"/>
    <w:rsid w:val="00FD7F33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A3D2"/>
  <w15:docId w15:val="{ACF704FB-5777-43A3-9136-5069F3B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FD"/>
    <w:rPr>
      <w:rFonts w:ascii="Times New Roman" w:eastAsia="SimSun" w:hAnsi="Times New Roman"/>
      <w:sz w:val="24"/>
      <w:szCs w:val="24"/>
      <w:lang w:eastAsia="zh-CN"/>
    </w:rPr>
  </w:style>
  <w:style w:type="paragraph" w:styleId="Ttulo1">
    <w:name w:val="heading 1"/>
    <w:aliases w:val="Título 1 - Capítulo"/>
    <w:basedOn w:val="Ttulo"/>
    <w:next w:val="Normal"/>
    <w:link w:val="Ttulo1Char"/>
    <w:qFormat/>
    <w:rsid w:val="00440110"/>
    <w:pPr>
      <w:pageBreakBefore/>
      <w:spacing w:before="0" w:after="360"/>
      <w:outlineLvl w:val="0"/>
    </w:pPr>
    <w:rPr>
      <w:rFonts w:cs="Times New Roman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0309"/>
    <w:pPr>
      <w:keepNext/>
      <w:suppressAutoHyphens/>
      <w:spacing w:before="120" w:after="60" w:line="360" w:lineRule="auto"/>
      <w:jc w:val="both"/>
      <w:outlineLvl w:val="1"/>
    </w:pPr>
    <w:rPr>
      <w:rFonts w:ascii="Arial" w:eastAsia="Times New Roman" w:hAnsi="Arial"/>
      <w:b/>
      <w:bCs/>
      <w:iCs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B0309"/>
    <w:pPr>
      <w:keepNext/>
      <w:keepLines/>
      <w:suppressAutoHyphens/>
      <w:spacing w:before="200" w:line="360" w:lineRule="auto"/>
      <w:jc w:val="both"/>
      <w:outlineLvl w:val="2"/>
    </w:pPr>
    <w:rPr>
      <w:rFonts w:ascii="Arial" w:eastAsia="Times New Roman" w:hAnsi="Arial"/>
      <w:b/>
      <w:bCs/>
      <w:szCs w:val="22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30C7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Arial Narrow" w:eastAsia="Times New Roman" w:hAnsi="Arial Narrow"/>
      <w:bCs/>
      <w:i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- Capítulo Char"/>
    <w:link w:val="Ttulo1"/>
    <w:rsid w:val="00440110"/>
    <w:rPr>
      <w:rFonts w:ascii="Arial" w:hAnsi="Arial" w:cs="Arial"/>
      <w:b/>
      <w:cap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B0309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3B0309"/>
    <w:rPr>
      <w:rFonts w:ascii="Arial" w:hAnsi="Arial" w:cs="Times New Roman"/>
      <w:b/>
      <w:bCs/>
      <w:sz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30C7"/>
    <w:rPr>
      <w:rFonts w:ascii="Arial Narrow" w:eastAsia="Times New Roman" w:hAnsi="Arial Narrow" w:cs="Times New Roman"/>
      <w:bCs/>
      <w:i/>
      <w:sz w:val="24"/>
      <w:szCs w:val="28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22129A"/>
    <w:pPr>
      <w:spacing w:before="360" w:after="360"/>
      <w:ind w:left="2268"/>
      <w:jc w:val="both"/>
    </w:pPr>
    <w:rPr>
      <w:rFonts w:ascii="Arial" w:eastAsia="Times New Roman" w:hAnsi="Arial"/>
      <w:iCs/>
      <w:color w:val="000000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2129A"/>
    <w:rPr>
      <w:rFonts w:ascii="Arial" w:hAnsi="Arial"/>
      <w:iCs/>
      <w:color w:val="000000"/>
      <w:sz w:val="20"/>
    </w:rPr>
  </w:style>
  <w:style w:type="paragraph" w:styleId="Ttulo">
    <w:name w:val="Title"/>
    <w:basedOn w:val="Normal"/>
    <w:link w:val="TtuloChar"/>
    <w:autoRedefine/>
    <w:qFormat/>
    <w:rsid w:val="0093205D"/>
    <w:pPr>
      <w:spacing w:before="240" w:after="240" w:line="480" w:lineRule="auto"/>
      <w:jc w:val="center"/>
    </w:pPr>
    <w:rPr>
      <w:rFonts w:ascii="Arial" w:eastAsia="Times New Roman" w:hAnsi="Arial" w:cs="Arial"/>
      <w:b/>
      <w:caps/>
      <w:lang w:eastAsia="pt-BR"/>
    </w:rPr>
  </w:style>
  <w:style w:type="character" w:customStyle="1" w:styleId="TtuloChar">
    <w:name w:val="Título Char"/>
    <w:basedOn w:val="Fontepargpadro"/>
    <w:link w:val="Ttulo"/>
    <w:rsid w:val="0093205D"/>
    <w:rPr>
      <w:rFonts w:ascii="Arial" w:hAnsi="Arial" w:cs="Arial"/>
      <w:b/>
      <w:cap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39B"/>
    <w:pPr>
      <w:spacing w:after="120" w:line="360" w:lineRule="auto"/>
      <w:ind w:firstLine="851"/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3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agrafo">
    <w:name w:val="Páragrafo"/>
    <w:basedOn w:val="Normal"/>
    <w:autoRedefine/>
    <w:qFormat/>
    <w:rsid w:val="0093205D"/>
    <w:pPr>
      <w:spacing w:line="360" w:lineRule="auto"/>
      <w:ind w:firstLine="1134"/>
      <w:jc w:val="both"/>
    </w:pPr>
    <w:rPr>
      <w:rFonts w:ascii="Arial" w:eastAsia="Times New Roman" w:hAnsi="Arial"/>
      <w:lang w:eastAsia="pt-BR"/>
    </w:rPr>
  </w:style>
  <w:style w:type="paragraph" w:customStyle="1" w:styleId="SeoPrimaria-Ttulo">
    <w:name w:val="Seção Primaria - Título"/>
    <w:basedOn w:val="Ttulo1"/>
    <w:autoRedefine/>
    <w:qFormat/>
    <w:rsid w:val="0093205D"/>
    <w:pPr>
      <w:pageBreakBefore w:val="0"/>
    </w:pPr>
  </w:style>
  <w:style w:type="paragraph" w:customStyle="1" w:styleId="SeoSecundria-Subttulo">
    <w:name w:val="Seção Secundária - Subtítulo"/>
    <w:basedOn w:val="Normal"/>
    <w:next w:val="Pragrafo"/>
    <w:autoRedefine/>
    <w:qFormat/>
    <w:rsid w:val="0093205D"/>
    <w:pPr>
      <w:spacing w:before="360" w:after="360"/>
    </w:pPr>
    <w:rPr>
      <w:rFonts w:ascii="Arial" w:eastAsia="Times New Roman" w:hAnsi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A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A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A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FD"/>
    <w:rPr>
      <w:rFonts w:ascii="Tahoma" w:eastAsia="SimSu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A2DB5"/>
    <w:pPr>
      <w:ind w:left="720"/>
      <w:contextualSpacing/>
    </w:pPr>
  </w:style>
  <w:style w:type="table" w:styleId="Tabelacomgrade">
    <w:name w:val="Table Grid"/>
    <w:basedOn w:val="Tabelanormal"/>
    <w:uiPriority w:val="59"/>
    <w:rsid w:val="002A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Gidalti Guedes da Silva</dc:creator>
  <cp:lastModifiedBy>josé arikapú júnior</cp:lastModifiedBy>
  <cp:revision>3</cp:revision>
  <cp:lastPrinted>2011-03-23T23:29:00Z</cp:lastPrinted>
  <dcterms:created xsi:type="dcterms:W3CDTF">2021-04-13T00:45:00Z</dcterms:created>
  <dcterms:modified xsi:type="dcterms:W3CDTF">2021-04-13T00:48:00Z</dcterms:modified>
</cp:coreProperties>
</file>